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83590">
        <w:trPr>
          <w:cantSplit/>
          <w:trHeight w:hRule="exact" w:val="2880"/>
        </w:trPr>
        <w:tc>
          <w:tcPr>
            <w:tcW w:w="5040" w:type="dxa"/>
          </w:tcPr>
          <w:p w:rsidR="009E197C" w:rsidRDefault="00C34641" w:rsidP="00A94B8E">
            <w:pPr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 xml:space="preserve">  </w:t>
            </w:r>
          </w:p>
          <w:p w:rsidR="009E197C" w:rsidRPr="009E197C" w:rsidRDefault="00082A48" w:rsidP="00A94B8E">
            <w:pPr>
              <w:rPr>
                <w:b/>
                <w:noProof/>
                <w:sz w:val="24"/>
                <w:szCs w:val="24"/>
              </w:rPr>
            </w:pPr>
            <w:r w:rsidRPr="009E197C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DD8B1FB" wp14:editId="3D30C54C">
                      <wp:simplePos x="0" y="0"/>
                      <wp:positionH relativeFrom="page">
                        <wp:posOffset>1543685</wp:posOffset>
                      </wp:positionH>
                      <wp:positionV relativeFrom="page">
                        <wp:posOffset>897890</wp:posOffset>
                      </wp:positionV>
                      <wp:extent cx="1601470" cy="296545"/>
                      <wp:effectExtent l="0" t="0" r="0" b="0"/>
                      <wp:wrapNone/>
                      <wp:docPr id="5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48F8" w:rsidRPr="001248F8" w:rsidRDefault="001248F8" w:rsidP="001248F8">
                                  <w:pPr>
                                    <w:pStyle w:val="Address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25" o:spid="_x0000_s1026" type="#_x0000_t202" style="position:absolute;margin-left:121.55pt;margin-top:70.7pt;width:126.1pt;height:23.3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Bd+QIAAIgGAAAOAAAAZHJzL2Uyb0RvYy54bWysVd1umzAUvp+0d7B8T4HEgYBKpoSEaVL3&#10;I7V7AAdMsAY2s52Sbtq779g0TZruYlrHhWX7HJ/zfeeP63eHrkX3TGkuRYbDqwAjJkpZcbHL8Ne7&#10;wptjpA0VFW2lYBl+YBq/W7x9cz30KZvIRrYVUwiMCJ0OfYYbY/rU93XZsI7qK9kzAcJaqo4aOKqd&#10;Xyk6gPWu9SdBEPmDVFWvZMm0htv1KMQLZ7+uWWk+17VmBrUZBmzGrcqtW7v6i2ua7hTtG14+wqD/&#10;gKKjXIDTJ1NraijaK/7CVMdLJbWszVUpO1/WNS+Z4wBswuCCzW1De+a4QHB0/xQm/f/Mlp/uvyjE&#10;qwzPMBK0gxTdsYNBK3lAIZnMbICGXqegd9uDpjmABBLtyOr+RpbfNBIyb6jYsaVScmgYrQBgaF/6&#10;Z09HO9oa2Q4fZQWe6N5IZ+hQq85GD+KBwDok6uEpORZNaV1GQUhiEJUgmyTRjDhwPk2Pr3ulzXsm&#10;O2Q3GVaQfGed3t9oY9HQ9KhinQlZ8LZ1BdCKZxegON4wV0Hja5oCEthaTYvJZfdnEiSb+WZOPDKJ&#10;Nh4J1mtvWeTEi4ownq2n6zxfh78sipCkDa8qJqzTY6WF5O8y+VjzY4081ZqWLa+sOQtJq902bxW6&#10;p1DphftcBkByUvOfw3AhAS4XlMIJCVaTxCuieeyRgsy8JA7mXhAmqyQKSELWxXNKN1yw11NCQ4an&#10;EDWMaLuDYVIaNVbZCf8Fzdh9L2nStOMGxkrLuwzPA/tZJZra2tyIyu0N5e24P4uKZfLnqCyLWRCT&#10;6dyL49nUI9NN4K3mRe4t8zCK4s0qX20uEr1xxaNfHxiXnrNKPMP76OMEGUr3WKau+Wy/jZ1nDtsD&#10;ELcduZXVA7ShktAl0FAwvmHTSPUDowFGYYb19z1VDKP2g4BWTkJC7Ox0BzKLJ3BQ55LtuYSKEkxl&#10;2EAe3TY347zd94rvGvB0HB5LaP+Cu848oQIq9gDjzpF6HM12np6fndbpB7L4DQAA//8DAFBLAwQU&#10;AAYACAAAACEADlE1YeAAAAALAQAADwAAAGRycy9kb3ducmV2LnhtbEyPQU7DMBBF90jcwRokdtRx&#10;GlBI41QVpRsEiyQcwI2nSdTYTmO3DbdnWNHlzH/68yZfz2ZgF5x876wEsYiAoW2c7m0r4bvePaXA&#10;fFBWq8FZlPCDHtbF/V2uMu2utsRLFVpGJdZnSkIXwphx7psOjfILN6Kl7OAmowKNU8v1pK5UbgYe&#10;R9ELN6q3dKFTI7512Byrs5Hw8fW58WU9H9/ruOyrWJy2u+1JyseHebMCFnAO/zD86ZM6FOS0d2er&#10;PRskxMlSEEpBIhJgRCSvz0tge9qkqQBe5Pz2h+IXAAD//wMAUEsBAi0AFAAGAAgAAAAhALaDOJL+&#10;AAAA4QEAABMAAAAAAAAAAAAAAAAAAAAAAFtDb250ZW50X1R5cGVzXS54bWxQSwECLQAUAAYACAAA&#10;ACEAOP0h/9YAAACUAQAACwAAAAAAAAAAAAAAAAAvAQAAX3JlbHMvLnJlbHNQSwECLQAUAAYACAAA&#10;ACEAxbZQXfkCAACIBgAADgAAAAAAAAAAAAAAAAAuAgAAZHJzL2Uyb0RvYy54bWxQSwECLQAUAAYA&#10;CAAAACEADlE1YeAAAAALAQAADwAAAAAAAAAAAAAAAABTBQAAZHJzL2Rvd25yZXYueG1sUEsFBgAA&#10;AAAEAAQA8wAAAGAGAAAAAA==&#10;" filled="f" stroked="f" strokecolor="#777" strokeweight=".25pt">
                      <v:textbox style="mso-fit-shape-to-text:t">
                        <w:txbxContent>
                          <w:p w:rsidR="001248F8" w:rsidRPr="001248F8" w:rsidRDefault="001248F8" w:rsidP="001248F8">
                            <w:pPr>
                              <w:pStyle w:val="Address2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E197C" w:rsidRPr="009E197C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130DC9A8" wp14:editId="12FDEBBB">
                  <wp:simplePos x="2600325" y="6096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41705" cy="621665"/>
                  <wp:effectExtent l="0" t="0" r="0" b="6985"/>
                  <wp:wrapSquare wrapText="bothSides"/>
                  <wp:docPr id="6" name="Picture 2" descr="txena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2" descr="txenalog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9E197C" w:rsidRDefault="00C34641" w:rsidP="00A94B8E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</w:t>
            </w:r>
          </w:p>
          <w:p w:rsidR="00983590" w:rsidRPr="009E197C" w:rsidRDefault="009E197C" w:rsidP="00A94B8E">
            <w:pPr>
              <w:rPr>
                <w:noProof/>
                <w:sz w:val="24"/>
                <w:szCs w:val="24"/>
              </w:rPr>
            </w:pPr>
            <w:r w:rsidRPr="009E197C">
              <w:rPr>
                <w:b/>
                <w:noProof/>
              </w:rPr>
              <w:drawing>
                <wp:anchor distT="0" distB="0" distL="114300" distR="114300" simplePos="0" relativeHeight="251674624" behindDoc="1" locked="0" layoutInCell="1" allowOverlap="1" wp14:anchorId="6C7983E5" wp14:editId="0CC5D97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-470535</wp:posOffset>
                  </wp:positionV>
                  <wp:extent cx="10287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800" y="21268"/>
                      <wp:lineTo x="21200" y="16615"/>
                      <wp:lineTo x="21200" y="0"/>
                      <wp:lineTo x="0" y="0"/>
                    </wp:wrapPolygon>
                  </wp:wrapTight>
                  <wp:docPr id="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4641" w:rsidRDefault="0099755E" w:rsidP="00A94B8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48F08C" wp14:editId="2E41199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20955</wp:posOffset>
                      </wp:positionV>
                      <wp:extent cx="2872105" cy="711200"/>
                      <wp:effectExtent l="0" t="0" r="4445" b="0"/>
                      <wp:wrapNone/>
                      <wp:docPr id="3" name="AutoShape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105" cy="71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99755E" w:rsidRDefault="0099755E" w:rsidP="0099755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Texas Emergency Nurses Association</w:t>
                                  </w:r>
                                </w:p>
                                <w:p w:rsidR="0099755E" w:rsidRPr="0099755E" w:rsidRDefault="00534DE1" w:rsidP="0099755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hyperlink r:id="rId7" w:history="1">
                                    <w:r w:rsidR="0099755E" w:rsidRPr="0099755E">
                                      <w:rPr>
                                        <w:rStyle w:val="Hyperlink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  <w:u w:val="none"/>
                                      </w:rPr>
                                      <w:t>www.txena.org</w:t>
                                    </w:r>
                                  </w:hyperlink>
                                  <w:r w:rsidR="0099755E" w:rsidRPr="0099755E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9755E" w:rsidRPr="0099755E" w:rsidRDefault="00534DE1" w:rsidP="0099755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hyperlink r:id="rId8" w:history="1">
                                    <w:r w:rsidR="0099755E" w:rsidRPr="0099755E">
                                      <w:rPr>
                                        <w:rStyle w:val="Hyperlink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  <w:u w:val="none"/>
                                      </w:rPr>
                                      <w:t>www.ena.org</w:t>
                                    </w:r>
                                  </w:hyperlink>
                                  <w:r w:rsidR="0099755E" w:rsidRPr="0099755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32" o:spid="_x0000_s1027" style="position:absolute;margin-left:11.25pt;margin-top:1.65pt;width:226.15pt;height:5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6DiQIAAAgFAAAOAAAAZHJzL2Uyb0RvYy54bWysVNtuEzEQfUfiHyy/082mTdKuuqmqliKk&#10;AhWFD5jY3gv4hu1kE76e8WwSArwgxD6sPPb4zJk5M76+2RrNNirE3tmal2cTzpQVTva2rfnnTw+v&#10;LjmLCawE7ayq+U5FfrN8+eJ68JWaus5pqQJDEBurwde8S8lXRRFFpwzEM+eVxcPGBQMJzdAWMsCA&#10;6EYX08lkXgwuSB+cUDHi7v14yJeE3zRKpA9NE1ViuubILdE/0H+V/8XyGqo2gO96sacB/8DCQG8x&#10;6BHqHhKwdej/gDK9CC66Jp0JZwrXNL1QlANmU05+y+a5A68oFyxO9Mcyxf8HK95vngLrZc3PObNg&#10;UKLbdXIUmZWz82mu0OBjhY7P/inkHKN/dOJrZNbddWBbdRuCGzoFEnmV2b/45UI2Il5lq+GdkxgA&#10;MAAVa9sEkwGxDGxLmuyOmqhtYgI3p5eLaTmZcSbwbFGWKDqFgOpw24eY3ihnWF7UPLi1lR9ReAoB&#10;m8eYSBi5Tw/kF84ao1HmDWhWzufzxR5x71xAdcCkdJ3u5UOvNRm5MdWdDgwv13zVlhRGrw3mNu6V&#10;k/xlSKhwH/tv3D/wpt7OEFgoLOYpurZswBpeTWbYqwJwHhoNCZfGo0LRtpyBbnHQRAoU17pMjEJl&#10;yvcQuzEYwY4cqCDkkjV6bSVLO48yWBxInuMZJTnTCmHzijwT9PpvPDEBbXOiimYNa43XSf6s+Ng5&#10;abvaUodRb+RuWDm5w34IbhxHfD5w0bnwHengKGKm39YQkJx+a7GnrsqLizy7ZFzMFlM0wunJ6vQE&#10;rECommPZxuVdGud97UPfdhhplMy63OhNf2Q8strTx3EjefZPQ57nU5u8fj5gyx8AAAD//wMAUEsD&#10;BBQABgAIAAAAIQAh1w883QAAAAgBAAAPAAAAZHJzL2Rvd25yZXYueG1sTI/LSsRAEEX3gv/QlODO&#10;6Tx1iOkMKsigC8FRxm1N0qaD6eqQ7jz8e8uVLot7uHVuuVttL2Y9+s6RgngTgdBUu6ajVsH72+PV&#10;FoQPSA32jrSCb+1hV52flVg0bqFXPR9CK7iEfIEKTAhDIaWvjbboN27QxNmnGy0GPsdWNiMuXG57&#10;mUTRtbTYEX8wOOgHo+uvw2QVHA3GH3k6v9zvp+x53j8tKNtFqcuL9e4WRNBr+IPhV5/VoWKnk5uo&#10;8aJXkCQ5kwrSFATH2U3GS07MxXkKsirl/wHVDwAAAP//AwBQSwECLQAUAAYACAAAACEAtoM4kv4A&#10;AADhAQAAEwAAAAAAAAAAAAAAAAAAAAAAW0NvbnRlbnRfVHlwZXNdLnhtbFBLAQItABQABgAIAAAA&#10;IQA4/SH/1gAAAJQBAAALAAAAAAAAAAAAAAAAAC8BAABfcmVscy8ucmVsc1BLAQItABQABgAIAAAA&#10;IQB6rI6DiQIAAAgFAAAOAAAAAAAAAAAAAAAAAC4CAABkcnMvZTJvRG9jLnhtbFBLAQItABQABgAI&#10;AAAAIQAh1w883QAAAAgBAAAPAAAAAAAAAAAAAAAAAOMEAABkcnMvZG93bnJldi54bWxQSwUGAAAA&#10;AAQABADzAAAA7QUAAAAA&#10;" fillcolor="white [3212]" stroked="f" strokeweight="1.5pt">
                      <v:textbox>
                        <w:txbxContent>
                          <w:p w:rsidR="0099755E" w:rsidRDefault="0099755E" w:rsidP="009975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Texas Emergency Nurses Association</w:t>
                            </w:r>
                          </w:p>
                          <w:p w:rsidR="0099755E" w:rsidRPr="0099755E" w:rsidRDefault="0099755E" w:rsidP="009975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99755E">
                                <w:rPr>
                                  <w:rStyle w:val="Hyperlink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www.txena.org</w:t>
                              </w:r>
                            </w:hyperlink>
                            <w:r w:rsidRPr="0099755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755E" w:rsidRPr="0099755E" w:rsidRDefault="0099755E" w:rsidP="009975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99755E">
                                <w:rPr>
                                  <w:rStyle w:val="Hyperlink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www.ena.org</w:t>
                              </w:r>
                            </w:hyperlink>
                            <w:r w:rsidRPr="009975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34641" w:rsidRDefault="00C34641" w:rsidP="00A94B8E">
            <w:pPr>
              <w:rPr>
                <w:noProof/>
              </w:rPr>
            </w:pPr>
          </w:p>
          <w:p w:rsidR="00082A48" w:rsidRDefault="00082A48" w:rsidP="00A94B8E">
            <w:pPr>
              <w:rPr>
                <w:noProof/>
              </w:rPr>
            </w:pPr>
          </w:p>
          <w:p w:rsidR="00082A48" w:rsidRDefault="00C34641" w:rsidP="00A94B8E">
            <w:r>
              <w:t xml:space="preserve">         </w:t>
            </w:r>
          </w:p>
          <w:p w:rsidR="00C34641" w:rsidRDefault="00C34641" w:rsidP="00A94B8E">
            <w:r>
              <w:t xml:space="preserve">              </w:t>
            </w:r>
            <w:r w:rsidR="00082A48">
              <w:rPr>
                <w:noProof/>
              </w:rPr>
              <w:drawing>
                <wp:inline distT="0" distB="0" distL="0" distR="0" wp14:anchorId="1D80135E" wp14:editId="5573C90D">
                  <wp:extent cx="485775" cy="485775"/>
                  <wp:effectExtent l="0" t="0" r="9525" b="9525"/>
                  <wp:docPr id="87" name="Picture 87" descr="C:\Users\Open\Pictures\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Open\Pictures\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  <w:r w:rsidR="00082A48">
              <w:rPr>
                <w:noProof/>
              </w:rPr>
              <w:drawing>
                <wp:inline distT="0" distB="0" distL="0" distR="0" wp14:anchorId="55F4D1A3" wp14:editId="2C1B32DB">
                  <wp:extent cx="647700" cy="647700"/>
                  <wp:effectExtent l="0" t="0" r="0" b="0"/>
                  <wp:docPr id="88" name="Picture 88" descr="C:\Users\Open\Pictures\lin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Open\Pictures\lin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 w:rsidR="00082A48">
              <w:rPr>
                <w:noProof/>
              </w:rPr>
              <w:drawing>
                <wp:inline distT="0" distB="0" distL="0" distR="0" wp14:anchorId="2A7AD0D4" wp14:editId="44AA239E">
                  <wp:extent cx="457200" cy="457200"/>
                  <wp:effectExtent l="0" t="0" r="0" b="0"/>
                  <wp:docPr id="90" name="Picture 90" descr="C:\Users\Open\Pictures\tw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Open\Pictures\tw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641" w:rsidRDefault="00C34641" w:rsidP="00A94B8E"/>
          <w:p w:rsidR="00C34641" w:rsidRDefault="00C34641" w:rsidP="00A94B8E"/>
          <w:p w:rsidR="00C34641" w:rsidRPr="009418F2" w:rsidRDefault="00C34641" w:rsidP="00A94B8E"/>
        </w:tc>
        <w:tc>
          <w:tcPr>
            <w:tcW w:w="5040" w:type="dxa"/>
          </w:tcPr>
          <w:p w:rsidR="00983590" w:rsidRPr="009418F2" w:rsidRDefault="00983590" w:rsidP="001248F8"/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F072AE" w:rsidP="001248F8"/>
        </w:tc>
        <w:tc>
          <w:tcPr>
            <w:tcW w:w="5040" w:type="dxa"/>
          </w:tcPr>
          <w:p w:rsidR="00F072AE" w:rsidRPr="009418F2" w:rsidRDefault="00F072AE" w:rsidP="001248F8"/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F072AE" w:rsidP="00A94B8E"/>
        </w:tc>
        <w:tc>
          <w:tcPr>
            <w:tcW w:w="5040" w:type="dxa"/>
          </w:tcPr>
          <w:p w:rsidR="00F072AE" w:rsidRPr="009418F2" w:rsidRDefault="00F072AE" w:rsidP="00A94B8E"/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F072AE" w:rsidP="00A94B8E"/>
        </w:tc>
        <w:tc>
          <w:tcPr>
            <w:tcW w:w="5040" w:type="dxa"/>
          </w:tcPr>
          <w:p w:rsidR="00F072AE" w:rsidRPr="009418F2" w:rsidRDefault="00F072AE" w:rsidP="00A94B8E"/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F072AE" w:rsidP="00A94B8E"/>
        </w:tc>
        <w:tc>
          <w:tcPr>
            <w:tcW w:w="5040" w:type="dxa"/>
          </w:tcPr>
          <w:p w:rsidR="00F072AE" w:rsidRPr="00FE6CE1" w:rsidRDefault="00082A48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8CCF21" wp14:editId="72F30F62">
                      <wp:simplePos x="0" y="0"/>
                      <wp:positionH relativeFrom="page">
                        <wp:posOffset>-2830195</wp:posOffset>
                      </wp:positionH>
                      <wp:positionV relativeFrom="page">
                        <wp:posOffset>1160780</wp:posOffset>
                      </wp:positionV>
                      <wp:extent cx="240665" cy="237490"/>
                      <wp:effectExtent l="0" t="0" r="0" b="0"/>
                      <wp:wrapNone/>
                      <wp:docPr id="2" name="Text Box 1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5" o:spid="_x0000_s1028" type="#_x0000_t202" style="position:absolute;margin-left:-222.85pt;margin-top:91.4pt;width:18.95pt;height:18.7pt;z-index:2516725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Sv+gIAAIwGAAAOAAAAZHJzL2Uyb0RvYy54bWysVVtvmzAUfp+0/2D5nXKJAwGVVgkJ06Tu&#10;IrX7AQ6YYA1sZLsl3bT/vmOTNGm7h2kdD5btc3zO950bl9f7vkMPTGkuRY7DiwAjJipZc7HL8be7&#10;0ltgpA0VNe2kYDl+ZBpfX71/dzkOGYtkK7uaKQRGhM7GIcetMUPm+7pqWU/1hRyYAGEjVU8NHNXO&#10;rxUdwXrf+VEQxP4oVT0oWTGt4XY9CfGVs980rDJfmkYzg7ocAzbjVuXWrV39q0ua7RQdWl4dYNB/&#10;QNFTLsDpk6k1NRTdK/7KVM8rJbVszEUle182Da+Y4wBswuAFm9uWDsxxgeDo4SlM+v+ZrT4/fFWI&#10;1zmOMBK0hxTdsb1BK7lH4Tya2wCNg85A73YATbMHCSTakdXDjay+ayRk0VKxY0ul5NgyWgPA0L70&#10;z55OdrQ1sh0/yRo80XsjnaF9o3obPYgHAuuQqMen5Fg0FVxGJIjjOUYViKJZQlKXPJ9mx8eD0uYD&#10;kz2ymxwryL0zTh9utLFgaHZUsb6ELHnXufx34tkFKE43zBXQ9JpmAAS2VtNCcsn9mQbpZrFZEI9E&#10;8cYjwXrtLcuCeHEZJvP1bF0U6/CXRRGSrOV1zYR1eiy0kPxdIg8lP5XIU6lp2fHamrOQtNpti06h&#10;BwqFXrrPJQAkJzX/OQwXEuDyglIIkV5FqVfGi8QjJZl7aRIsvCBMV2kckJSsy+eUbrhgb6eExhzP&#10;IGoY0W4Hs6QyaiqyE/4XNBP3vaZJs54bmCod73O8COxnlWhmS3Mjarc3lHfT/iwqlsmfo7Is50FC&#10;ZgsvSeYzj8w2gbdalIW3LMI4TjarYrV5keiNKx799sC49JxV4hneg48TZCjdY5m63rPtNjWe2W/3&#10;hz4H/rYvt7J+hGZUEpoFOg6GOGxaqX5gNMJAzLGAiY1R91FAO6chIXZ+ugOZJxEc1Llkey6hogJD&#10;OTaQTLctzDRz7wfFdy34OQ6QJYyAkrv2PGECPvYAI88xO4xnO1PPz07r9BO5+g0AAP//AwBQSwME&#10;FAAGAAgAAAAhADgDhGniAAAADQEAAA8AAABkcnMvZG93bnJldi54bWxMj81OwzAQhO9IvIO1SNxS&#10;G8uQKsSpAMGBE7SABDcnNkmEf0LspglP3+UEtx3Np9mZcjM7SyYzxj54CRcrBsT4JujetxJeXx6y&#10;NZCYlNfKBm8kLCbCpjo9KVWhw8FvzbRLLcEQHwsloUtpKCiNTWeciqswGI/eZxidSijHlupRHTDc&#10;WcoZu6JO9R4/dGowd51pvnZ7J0GLfPkQP9/TY/30fv+8vG0na2+lPD+bb66BJDOnPxh+62N1qLBT&#10;HfZeR2IlZEJc5siis+Y4ApFMsByvWgLnjAOtSvp/RXUEAAD//wMAUEsBAi0AFAAGAAgAAAAhALaD&#10;OJL+AAAA4QEAABMAAAAAAAAAAAAAAAAAAAAAAFtDb250ZW50X1R5cGVzXS54bWxQSwECLQAUAAYA&#10;CAAAACEAOP0h/9YAAACUAQAACwAAAAAAAAAAAAAAAAAvAQAAX3JlbHMvLnJlbHNQSwECLQAUAAYA&#10;CAAAACEA/QCkr/oCAACMBgAADgAAAAAAAAAAAAAAAAAuAgAAZHJzL2Uyb0RvYy54bWxQSwECLQAU&#10;AAYACAAAACEAOAOEaeIAAAANAQAADwAAAAAAAAAAAAAAAABU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83590" w:rsidRDefault="00983590">
      <w:pPr>
        <w:rPr>
          <w:vanish/>
        </w:rPr>
      </w:pPr>
    </w:p>
    <w:sectPr w:rsidR="00983590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2"/>
    <w:rsid w:val="00012FCE"/>
    <w:rsid w:val="0001549A"/>
    <w:rsid w:val="00082A48"/>
    <w:rsid w:val="000A52F4"/>
    <w:rsid w:val="000C4AE6"/>
    <w:rsid w:val="000D259D"/>
    <w:rsid w:val="000F64AF"/>
    <w:rsid w:val="001248F8"/>
    <w:rsid w:val="00131462"/>
    <w:rsid w:val="001613C3"/>
    <w:rsid w:val="001730F5"/>
    <w:rsid w:val="001814B8"/>
    <w:rsid w:val="001A0243"/>
    <w:rsid w:val="001A0F6F"/>
    <w:rsid w:val="00204A67"/>
    <w:rsid w:val="00211A96"/>
    <w:rsid w:val="00223A7B"/>
    <w:rsid w:val="002278CA"/>
    <w:rsid w:val="00227A70"/>
    <w:rsid w:val="00235704"/>
    <w:rsid w:val="00240069"/>
    <w:rsid w:val="00256968"/>
    <w:rsid w:val="002607D0"/>
    <w:rsid w:val="00260C6A"/>
    <w:rsid w:val="00267151"/>
    <w:rsid w:val="00272E5E"/>
    <w:rsid w:val="003066F3"/>
    <w:rsid w:val="003228DC"/>
    <w:rsid w:val="00346081"/>
    <w:rsid w:val="003511E3"/>
    <w:rsid w:val="003B6F9B"/>
    <w:rsid w:val="00460370"/>
    <w:rsid w:val="00464055"/>
    <w:rsid w:val="00465E64"/>
    <w:rsid w:val="00475F6D"/>
    <w:rsid w:val="0049641F"/>
    <w:rsid w:val="004B1080"/>
    <w:rsid w:val="00534DE1"/>
    <w:rsid w:val="005369ED"/>
    <w:rsid w:val="00536A9C"/>
    <w:rsid w:val="0054284B"/>
    <w:rsid w:val="005640D8"/>
    <w:rsid w:val="005722DF"/>
    <w:rsid w:val="005B78A2"/>
    <w:rsid w:val="005E0D13"/>
    <w:rsid w:val="006026C5"/>
    <w:rsid w:val="006131A4"/>
    <w:rsid w:val="00633B3A"/>
    <w:rsid w:val="00657FD5"/>
    <w:rsid w:val="006F1C66"/>
    <w:rsid w:val="0072049E"/>
    <w:rsid w:val="00764F46"/>
    <w:rsid w:val="0077433A"/>
    <w:rsid w:val="0079121B"/>
    <w:rsid w:val="007C77D1"/>
    <w:rsid w:val="007E34DA"/>
    <w:rsid w:val="00813151"/>
    <w:rsid w:val="008709FF"/>
    <w:rsid w:val="008C022C"/>
    <w:rsid w:val="008D2EF3"/>
    <w:rsid w:val="00923745"/>
    <w:rsid w:val="00935A29"/>
    <w:rsid w:val="009418F2"/>
    <w:rsid w:val="0098063A"/>
    <w:rsid w:val="00983590"/>
    <w:rsid w:val="00985DB6"/>
    <w:rsid w:val="0099755E"/>
    <w:rsid w:val="009E197C"/>
    <w:rsid w:val="00A94B8E"/>
    <w:rsid w:val="00AC1040"/>
    <w:rsid w:val="00AC50B1"/>
    <w:rsid w:val="00AE7CA9"/>
    <w:rsid w:val="00B3098D"/>
    <w:rsid w:val="00B34DA3"/>
    <w:rsid w:val="00B52788"/>
    <w:rsid w:val="00BA0C8C"/>
    <w:rsid w:val="00BB6085"/>
    <w:rsid w:val="00BB6CC3"/>
    <w:rsid w:val="00BC50FB"/>
    <w:rsid w:val="00BC5EFE"/>
    <w:rsid w:val="00C132B5"/>
    <w:rsid w:val="00C16C42"/>
    <w:rsid w:val="00C32123"/>
    <w:rsid w:val="00C34641"/>
    <w:rsid w:val="00CE3AA7"/>
    <w:rsid w:val="00CE3D7A"/>
    <w:rsid w:val="00D036C4"/>
    <w:rsid w:val="00D24755"/>
    <w:rsid w:val="00D576AB"/>
    <w:rsid w:val="00D84E28"/>
    <w:rsid w:val="00D85501"/>
    <w:rsid w:val="00DA3377"/>
    <w:rsid w:val="00DA4757"/>
    <w:rsid w:val="00DF705C"/>
    <w:rsid w:val="00E063D6"/>
    <w:rsid w:val="00E3202F"/>
    <w:rsid w:val="00E74B4E"/>
    <w:rsid w:val="00E938CF"/>
    <w:rsid w:val="00ED0FFA"/>
    <w:rsid w:val="00ED289D"/>
    <w:rsid w:val="00F072AE"/>
    <w:rsid w:val="00F35E04"/>
    <w:rsid w:val="00F72C65"/>
    <w:rsid w:val="00F83C41"/>
    <w:rsid w:val="00F846BF"/>
    <w:rsid w:val="00FA3A17"/>
    <w:rsid w:val="00FD1EA9"/>
    <w:rsid w:val="00FE6CE1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77">
      <v:stroke color="#777" weight=".25pt"/>
      <o:colormru v:ext="edit" colors="#99c38f,#a50021,#33c,#777,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7B"/>
  </w:style>
  <w:style w:type="paragraph" w:styleId="Heading1">
    <w:name w:val="heading 1"/>
    <w:basedOn w:val="Normal"/>
    <w:next w:val="Normal"/>
    <w:qFormat/>
    <w:rsid w:val="00BB6CC3"/>
    <w:pPr>
      <w:pBdr>
        <w:bottom w:val="double" w:sz="6" w:space="1" w:color="C0C0C0"/>
      </w:pBdr>
      <w:ind w:right="60"/>
      <w:outlineLvl w:val="0"/>
    </w:pPr>
    <w:rPr>
      <w:rFonts w:ascii="Trebuchet MS" w:hAnsi="Trebuchet MS" w:cs="Arial"/>
      <w:b/>
      <w:spacing w:val="20"/>
      <w:sz w:val="28"/>
      <w:szCs w:val="24"/>
    </w:rPr>
  </w:style>
  <w:style w:type="paragraph" w:styleId="Heading2">
    <w:name w:val="heading 2"/>
    <w:basedOn w:val="Normal"/>
    <w:next w:val="Normal"/>
    <w:qFormat/>
    <w:rsid w:val="00260C6A"/>
    <w:pPr>
      <w:spacing w:after="60"/>
      <w:ind w:right="144"/>
      <w:outlineLvl w:val="1"/>
    </w:pPr>
    <w:rPr>
      <w:rFonts w:ascii="Trebuchet MS" w:hAnsi="Trebuchet MS" w:cs="Arial"/>
      <w:b/>
      <w:spacing w:val="20"/>
    </w:rPr>
  </w:style>
  <w:style w:type="paragraph" w:styleId="Heading3">
    <w:name w:val="heading 3"/>
    <w:basedOn w:val="Normal"/>
    <w:next w:val="Normal"/>
    <w:qFormat/>
    <w:rsid w:val="00260C6A"/>
    <w:pPr>
      <w:ind w:right="144"/>
      <w:outlineLvl w:val="2"/>
    </w:pPr>
    <w:rPr>
      <w:rFonts w:ascii="Trebuchet MS" w:hAnsi="Trebuchet MS" w:cs="Arial"/>
      <w:color w:val="999999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next w:val="Normal"/>
    <w:rsid w:val="00260C6A"/>
    <w:pPr>
      <w:tabs>
        <w:tab w:val="left" w:pos="2340"/>
      </w:tabs>
      <w:ind w:left="144"/>
      <w:jc w:val="right"/>
    </w:pPr>
    <w:rPr>
      <w:rFonts w:ascii="Trebuchet MS" w:hAnsi="Trebuchet MS" w:cs="Arial"/>
      <w:spacing w:val="20"/>
      <w:sz w:val="16"/>
      <w:szCs w:val="16"/>
    </w:rPr>
  </w:style>
  <w:style w:type="paragraph" w:customStyle="1" w:styleId="Address2">
    <w:name w:val="Address 2"/>
    <w:next w:val="Normal"/>
    <w:rsid w:val="00657FD5"/>
    <w:pPr>
      <w:spacing w:before="160"/>
      <w:jc w:val="right"/>
    </w:pPr>
    <w:rPr>
      <w:rFonts w:ascii="Trebuchet MS" w:hAnsi="Trebuchet MS" w:cs="Arial"/>
      <w:spacing w:val="20"/>
      <w:sz w:val="14"/>
      <w:szCs w:val="14"/>
    </w:rPr>
  </w:style>
  <w:style w:type="paragraph" w:styleId="BalloonText">
    <w:name w:val="Balloon Text"/>
    <w:basedOn w:val="Normal"/>
    <w:link w:val="BalloonTextChar"/>
    <w:rsid w:val="00E74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1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7B"/>
  </w:style>
  <w:style w:type="paragraph" w:styleId="Heading1">
    <w:name w:val="heading 1"/>
    <w:basedOn w:val="Normal"/>
    <w:next w:val="Normal"/>
    <w:qFormat/>
    <w:rsid w:val="00BB6CC3"/>
    <w:pPr>
      <w:pBdr>
        <w:bottom w:val="double" w:sz="6" w:space="1" w:color="C0C0C0"/>
      </w:pBdr>
      <w:ind w:right="60"/>
      <w:outlineLvl w:val="0"/>
    </w:pPr>
    <w:rPr>
      <w:rFonts w:ascii="Trebuchet MS" w:hAnsi="Trebuchet MS" w:cs="Arial"/>
      <w:b/>
      <w:spacing w:val="20"/>
      <w:sz w:val="28"/>
      <w:szCs w:val="24"/>
    </w:rPr>
  </w:style>
  <w:style w:type="paragraph" w:styleId="Heading2">
    <w:name w:val="heading 2"/>
    <w:basedOn w:val="Normal"/>
    <w:next w:val="Normal"/>
    <w:qFormat/>
    <w:rsid w:val="00260C6A"/>
    <w:pPr>
      <w:spacing w:after="60"/>
      <w:ind w:right="144"/>
      <w:outlineLvl w:val="1"/>
    </w:pPr>
    <w:rPr>
      <w:rFonts w:ascii="Trebuchet MS" w:hAnsi="Trebuchet MS" w:cs="Arial"/>
      <w:b/>
      <w:spacing w:val="20"/>
    </w:rPr>
  </w:style>
  <w:style w:type="paragraph" w:styleId="Heading3">
    <w:name w:val="heading 3"/>
    <w:basedOn w:val="Normal"/>
    <w:next w:val="Normal"/>
    <w:qFormat/>
    <w:rsid w:val="00260C6A"/>
    <w:pPr>
      <w:ind w:right="144"/>
      <w:outlineLvl w:val="2"/>
    </w:pPr>
    <w:rPr>
      <w:rFonts w:ascii="Trebuchet MS" w:hAnsi="Trebuchet MS" w:cs="Arial"/>
      <w:color w:val="999999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next w:val="Normal"/>
    <w:rsid w:val="00260C6A"/>
    <w:pPr>
      <w:tabs>
        <w:tab w:val="left" w:pos="2340"/>
      </w:tabs>
      <w:ind w:left="144"/>
      <w:jc w:val="right"/>
    </w:pPr>
    <w:rPr>
      <w:rFonts w:ascii="Trebuchet MS" w:hAnsi="Trebuchet MS" w:cs="Arial"/>
      <w:spacing w:val="20"/>
      <w:sz w:val="16"/>
      <w:szCs w:val="16"/>
    </w:rPr>
  </w:style>
  <w:style w:type="paragraph" w:customStyle="1" w:styleId="Address2">
    <w:name w:val="Address 2"/>
    <w:next w:val="Normal"/>
    <w:rsid w:val="00657FD5"/>
    <w:pPr>
      <w:spacing w:before="160"/>
      <w:jc w:val="right"/>
    </w:pPr>
    <w:rPr>
      <w:rFonts w:ascii="Trebuchet MS" w:hAnsi="Trebuchet MS" w:cs="Arial"/>
      <w:spacing w:val="20"/>
      <w:sz w:val="14"/>
      <w:szCs w:val="14"/>
    </w:rPr>
  </w:style>
  <w:style w:type="paragraph" w:styleId="BalloonText">
    <w:name w:val="Balloon Text"/>
    <w:basedOn w:val="Normal"/>
    <w:link w:val="BalloonTextChar"/>
    <w:rsid w:val="00E74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1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.or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txena.or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e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xen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Winston</dc:creator>
  <cp:lastModifiedBy>John</cp:lastModifiedBy>
  <cp:revision>2</cp:revision>
  <cp:lastPrinted>2015-01-13T22:08:00Z</cp:lastPrinted>
  <dcterms:created xsi:type="dcterms:W3CDTF">2016-08-14T20:33:00Z</dcterms:created>
  <dcterms:modified xsi:type="dcterms:W3CDTF">2016-08-14T20:33:00Z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TC060874561033</vt:lpwstr>
  </property>
</Properties>
</file>