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D" w:rsidRDefault="007C08AD" w:rsidP="007C08A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60E6A" wp14:editId="7823FA6E">
            <wp:simplePos x="0" y="0"/>
            <wp:positionH relativeFrom="column">
              <wp:posOffset>2069465</wp:posOffset>
            </wp:positionH>
            <wp:positionV relativeFrom="paragraph">
              <wp:posOffset>173355</wp:posOffset>
            </wp:positionV>
            <wp:extent cx="1892300" cy="1193800"/>
            <wp:effectExtent l="0" t="0" r="0" b="6350"/>
            <wp:wrapNone/>
            <wp:docPr id="1" name="Picture 1" descr="TX 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 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2B" w:rsidRDefault="0006562B" w:rsidP="007C08AD">
      <w:pPr>
        <w:jc w:val="center"/>
      </w:pPr>
    </w:p>
    <w:p w:rsidR="0006562B" w:rsidRDefault="0006562B" w:rsidP="007C08AD">
      <w:pPr>
        <w:jc w:val="center"/>
      </w:pPr>
    </w:p>
    <w:p w:rsidR="007C08AD" w:rsidRDefault="007C08AD" w:rsidP="007C08AD">
      <w:pPr>
        <w:jc w:val="center"/>
      </w:pPr>
    </w:p>
    <w:p w:rsidR="007C08AD" w:rsidRDefault="007C08AD" w:rsidP="007C08AD">
      <w:pPr>
        <w:jc w:val="center"/>
      </w:pPr>
    </w:p>
    <w:p w:rsidR="00D833BE" w:rsidRDefault="00D833BE" w:rsidP="007C08AD">
      <w:pPr>
        <w:jc w:val="center"/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Dear ___________________</w:t>
      </w:r>
      <w:r w:rsidR="007C08AD" w:rsidRPr="000656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682069" w:rsidP="008328AA">
      <w:pPr>
        <w:pStyle w:val="NormalWeb"/>
      </w:pPr>
      <w:r>
        <w:t xml:space="preserve">On behalf of the ______________ </w:t>
      </w:r>
      <w:r w:rsidRPr="00682069">
        <w:rPr>
          <w:i/>
        </w:rPr>
        <w:t>(local chapter name)</w:t>
      </w:r>
      <w:r>
        <w:t xml:space="preserve"> of t</w:t>
      </w:r>
      <w:r w:rsidR="003A3472">
        <w:t>he Emergency Nurses Association</w:t>
      </w:r>
      <w:r>
        <w:t>, I would like to welcome you to ENA! The Emergency Nurses Association</w:t>
      </w:r>
      <w:r w:rsidR="00A84189">
        <w:t xml:space="preserve"> is the professional organization for emergency nurses nationwide.  </w:t>
      </w:r>
      <w:r w:rsidR="008F5328" w:rsidRPr="00A84189">
        <w:t>The mission of the Emergency Nurses Association is to advocate for patient safety and excellence in emergency nursing practice.</w:t>
      </w:r>
      <w:r w:rsidR="008328AA">
        <w:t xml:space="preserve">  </w:t>
      </w:r>
      <w:r>
        <w:t xml:space="preserve">Involvement in ENA offers professional practice resources, educational opportunities, networking with peers, and much more.  </w:t>
      </w:r>
      <w:r w:rsidR="002B25C6">
        <w:t xml:space="preserve">We </w:t>
      </w:r>
      <w:r w:rsidR="00F202C1">
        <w:t>welcome you to our next meeting.  I have included the meeting details below.</w:t>
      </w:r>
    </w:p>
    <w:p w:rsidR="00F202C1" w:rsidRDefault="00F202C1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b/>
          <w:sz w:val="24"/>
          <w:szCs w:val="24"/>
        </w:rPr>
        <w:t>Meeting details: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Address: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Phone Number: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8328AA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consider </w:t>
      </w:r>
      <w:r w:rsidR="00682069">
        <w:rPr>
          <w:rFonts w:ascii="Times New Roman" w:eastAsia="Times New Roman" w:hAnsi="Times New Roman" w:cs="Times New Roman"/>
          <w:sz w:val="24"/>
          <w:szCs w:val="24"/>
        </w:rPr>
        <w:t>joining us to meet local ENA colleagues and begin networking with your peers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More information is available </w:t>
      </w:r>
      <w:proofErr w:type="gramStart"/>
      <w:r w:rsidR="00F202C1">
        <w:rPr>
          <w:rFonts w:ascii="Times New Roman" w:eastAsia="Times New Roman" w:hAnsi="Times New Roman" w:cs="Times New Roman"/>
          <w:sz w:val="24"/>
          <w:szCs w:val="24"/>
        </w:rPr>
        <w:t>at  _</w:t>
      </w:r>
      <w:proofErr w:type="gramEnd"/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F202C1" w:rsidRPr="008328AA">
        <w:rPr>
          <w:rFonts w:ascii="Times New Roman" w:eastAsia="Times New Roman" w:hAnsi="Times New Roman" w:cs="Times New Roman"/>
          <w:i/>
          <w:sz w:val="24"/>
          <w:szCs w:val="24"/>
        </w:rPr>
        <w:t>(local chapter website)</w:t>
      </w:r>
      <w:r w:rsidR="00F202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02C1" w:rsidRDefault="00F202C1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</w:t>
      </w:r>
    </w:p>
    <w:sectPr w:rsidR="0006562B" w:rsidRPr="0006562B" w:rsidSect="000656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D"/>
    <w:rsid w:val="0006562B"/>
    <w:rsid w:val="00280C36"/>
    <w:rsid w:val="002B25C6"/>
    <w:rsid w:val="003A3472"/>
    <w:rsid w:val="004645A5"/>
    <w:rsid w:val="00682069"/>
    <w:rsid w:val="007C08AD"/>
    <w:rsid w:val="008328AA"/>
    <w:rsid w:val="008F5328"/>
    <w:rsid w:val="00936BEF"/>
    <w:rsid w:val="00A84189"/>
    <w:rsid w:val="00CC2D90"/>
    <w:rsid w:val="00D833BE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Kristine</dc:creator>
  <cp:lastModifiedBy>Powell, Kristine</cp:lastModifiedBy>
  <cp:revision>3</cp:revision>
  <dcterms:created xsi:type="dcterms:W3CDTF">2013-10-11T17:12:00Z</dcterms:created>
  <dcterms:modified xsi:type="dcterms:W3CDTF">2013-10-11T17:14:00Z</dcterms:modified>
</cp:coreProperties>
</file>